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95C6" w14:textId="1F657269" w:rsidR="00E11D39" w:rsidRDefault="004D6B02" w:rsidP="004D6B02">
      <w:pPr>
        <w:pStyle w:val="a3"/>
        <w:numPr>
          <w:ilvl w:val="0"/>
          <w:numId w:val="1"/>
        </w:numPr>
      </w:pPr>
      <w:r>
        <w:t>Общеобразовательная школа для детей 1 – 4 классов.</w:t>
      </w:r>
    </w:p>
    <w:p w14:paraId="0141E363" w14:textId="438336B9" w:rsidR="004D6B02" w:rsidRDefault="001C7466" w:rsidP="004D6B02">
      <w:pPr>
        <w:ind w:left="360"/>
      </w:pPr>
      <w:r>
        <w:t>Дети учатся по программе согласованной министерс</w:t>
      </w:r>
      <w:r w:rsidR="00FB34C7">
        <w:t>т</w:t>
      </w:r>
      <w:r>
        <w:t>вом Образования</w:t>
      </w:r>
      <w:r w:rsidR="0018210C">
        <w:t xml:space="preserve"> РФ</w:t>
      </w:r>
      <w:r>
        <w:t>, но для каждого подбирается своя методика и свой темп обучения.</w:t>
      </w:r>
      <w:r w:rsidR="004D6B02">
        <w:t xml:space="preserve"> </w:t>
      </w:r>
      <w:r w:rsidR="0018210C">
        <w:t>План обучения согласовываем с родителями проводим контрольные срезы каждые 3 месяца.</w:t>
      </w:r>
    </w:p>
    <w:p w14:paraId="5F62897F" w14:textId="6A8AD799" w:rsidR="0018210C" w:rsidRDefault="00B6111B" w:rsidP="00B6111B">
      <w:pPr>
        <w:pStyle w:val="a3"/>
        <w:numPr>
          <w:ilvl w:val="0"/>
          <w:numId w:val="1"/>
        </w:numPr>
      </w:pPr>
      <w:r>
        <w:t>Я создала школу в которой дети получат качественное базовое образование</w:t>
      </w:r>
      <w:r w:rsidR="00206846">
        <w:t>:</w:t>
      </w:r>
      <w:r>
        <w:t xml:space="preserve"> простые знание об окружающем мире, научаться считать и красиво</w:t>
      </w:r>
      <w:r w:rsidR="008F7854">
        <w:t>, без ошибок</w:t>
      </w:r>
      <w:r>
        <w:t xml:space="preserve"> писать, думать и размышлять</w:t>
      </w:r>
      <w:r w:rsidR="00AC4D08">
        <w:t>, не бояться высказывать своё мнение и уметь договариваться</w:t>
      </w:r>
      <w:r w:rsidR="00206846">
        <w:t xml:space="preserve"> с людьми.</w:t>
      </w:r>
    </w:p>
    <w:p w14:paraId="6B7DF573" w14:textId="4C60D3E8" w:rsidR="00206846" w:rsidRDefault="007363AF" w:rsidP="007363AF">
      <w:pPr>
        <w:pStyle w:val="a3"/>
        <w:numPr>
          <w:ilvl w:val="0"/>
          <w:numId w:val="1"/>
        </w:numPr>
      </w:pPr>
      <w:r>
        <w:t>Индивидуальный план обучения</w:t>
      </w:r>
      <w:r w:rsidR="002667A3">
        <w:t xml:space="preserve">. </w:t>
      </w:r>
    </w:p>
    <w:p w14:paraId="0D808C33" w14:textId="4FE99536" w:rsidR="007363AF" w:rsidRDefault="007363AF" w:rsidP="007363AF">
      <w:pPr>
        <w:pStyle w:val="a3"/>
        <w:numPr>
          <w:ilvl w:val="0"/>
          <w:numId w:val="1"/>
        </w:numPr>
      </w:pPr>
      <w:r>
        <w:t xml:space="preserve">Сбалансированное качественное </w:t>
      </w:r>
      <w:r w:rsidR="00E93EF7">
        <w:t xml:space="preserve">4 – х разовое </w:t>
      </w:r>
      <w:r>
        <w:t>питание</w:t>
      </w:r>
      <w:r w:rsidR="00E93EF7">
        <w:t xml:space="preserve"> (несколько блюд на выбор)</w:t>
      </w:r>
    </w:p>
    <w:p w14:paraId="6CDA9534" w14:textId="0C61A036" w:rsidR="00E93EF7" w:rsidRDefault="00E93EF7" w:rsidP="00E93EF7">
      <w:pPr>
        <w:ind w:left="360"/>
      </w:pPr>
      <w:r>
        <w:t>Возможно составление индивидуально</w:t>
      </w:r>
      <w:r w:rsidR="00380097">
        <w:t>го</w:t>
      </w:r>
      <w:r>
        <w:t xml:space="preserve"> питания.</w:t>
      </w:r>
    </w:p>
    <w:p w14:paraId="4678B622" w14:textId="31B249BA" w:rsidR="00E93EF7" w:rsidRDefault="00E93EF7" w:rsidP="00E93EF7">
      <w:pPr>
        <w:pStyle w:val="a3"/>
        <w:numPr>
          <w:ilvl w:val="0"/>
          <w:numId w:val="1"/>
        </w:numPr>
      </w:pPr>
      <w:r>
        <w:t xml:space="preserve">Театральное искусство – как один из основных предметов.  </w:t>
      </w:r>
    </w:p>
    <w:p w14:paraId="10D0E39C" w14:textId="475216C0" w:rsidR="00206846" w:rsidRDefault="002667A3" w:rsidP="00206846">
      <w:pPr>
        <w:pStyle w:val="a3"/>
        <w:numPr>
          <w:ilvl w:val="0"/>
          <w:numId w:val="1"/>
        </w:numPr>
        <w:ind w:left="360"/>
      </w:pPr>
      <w:r>
        <w:t xml:space="preserve"> В летние месяце приглашаем детей в лагерь с 9-18. Вкусно и полезно кормим 4 раза в день.</w:t>
      </w:r>
      <w:r w:rsidR="00FA08F9">
        <w:t xml:space="preserve">(завтрак, перекус, обед, полноценный ужин. </w:t>
      </w:r>
    </w:p>
    <w:p w14:paraId="333F9785" w14:textId="088DBCC4" w:rsidR="004B2BC2" w:rsidRDefault="004B2BC2" w:rsidP="00206846">
      <w:pPr>
        <w:pStyle w:val="a3"/>
        <w:numPr>
          <w:ilvl w:val="0"/>
          <w:numId w:val="1"/>
        </w:numPr>
        <w:ind w:left="360"/>
      </w:pPr>
      <w:r>
        <w:t>В Лагере ставим спектакли и подтягиваем «хвосты» прошедшего учебного года.</w:t>
      </w:r>
    </w:p>
    <w:p w14:paraId="346F9EEB" w14:textId="58712A84" w:rsidR="00380097" w:rsidRDefault="00380097" w:rsidP="00206846">
      <w:pPr>
        <w:pStyle w:val="a3"/>
        <w:numPr>
          <w:ilvl w:val="0"/>
          <w:numId w:val="1"/>
        </w:numPr>
        <w:ind w:left="360"/>
      </w:pPr>
      <w:r>
        <w:t>Отдельностоящее здание со своей закрытой территорией, 100 метров до Моря.</w:t>
      </w:r>
    </w:p>
    <w:p w14:paraId="087901D8" w14:textId="0B144751" w:rsidR="00380097" w:rsidRDefault="00380097" w:rsidP="00206846">
      <w:pPr>
        <w:pStyle w:val="a3"/>
        <w:numPr>
          <w:ilvl w:val="0"/>
          <w:numId w:val="1"/>
        </w:numPr>
        <w:ind w:left="360"/>
      </w:pPr>
      <w:r>
        <w:t>Закрытый пляж, ходим гулять и загорать на море</w:t>
      </w:r>
    </w:p>
    <w:p w14:paraId="2400B037" w14:textId="283B7EF5" w:rsidR="00380097" w:rsidRDefault="00380097" w:rsidP="00206846">
      <w:pPr>
        <w:pStyle w:val="a3"/>
        <w:numPr>
          <w:ilvl w:val="0"/>
          <w:numId w:val="1"/>
        </w:numPr>
        <w:ind w:left="360"/>
      </w:pPr>
      <w:r>
        <w:t>Стоимость 45 000 в месяц с 9 до 18</w:t>
      </w:r>
    </w:p>
    <w:p w14:paraId="2809CF8C" w14:textId="408F5E61" w:rsidR="004B2BC2" w:rsidRDefault="004B2BC2" w:rsidP="004B2BC2">
      <w:pPr>
        <w:pStyle w:val="a3"/>
        <w:numPr>
          <w:ilvl w:val="0"/>
          <w:numId w:val="1"/>
        </w:numPr>
        <w:ind w:left="360"/>
      </w:pPr>
      <w:r>
        <w:t>В классе до 12 человек, 2 учителя на класс. Отдельный педагог по окружающему миру и театральному искусству. Английский язык по запросу родителей.</w:t>
      </w:r>
    </w:p>
    <w:p w14:paraId="57248B66" w14:textId="68A29650" w:rsidR="004B2BC2" w:rsidRDefault="004B2BC2" w:rsidP="004B2BC2">
      <w:pPr>
        <w:pStyle w:val="a3"/>
        <w:numPr>
          <w:ilvl w:val="0"/>
          <w:numId w:val="1"/>
        </w:numPr>
        <w:ind w:left="360"/>
      </w:pPr>
      <w:r>
        <w:t xml:space="preserve">Аттестация, </w:t>
      </w:r>
      <w:r w:rsidR="0046184B">
        <w:t>на выбор родителей. (Любая</w:t>
      </w:r>
      <w:r w:rsidR="00C071C5">
        <w:t xml:space="preserve"> государственная</w:t>
      </w:r>
      <w:r w:rsidR="0046184B">
        <w:t xml:space="preserve"> школа</w:t>
      </w:r>
      <w:r w:rsidR="00C071C5">
        <w:t xml:space="preserve"> г. Сочи.</w:t>
      </w:r>
      <w:r w:rsidR="0046184B">
        <w:t xml:space="preserve"> либо Московская </w:t>
      </w:r>
      <w:r w:rsidR="00C071C5">
        <w:t>в формате (семейного  образования)</w:t>
      </w:r>
    </w:p>
    <w:p w14:paraId="406D7C9D" w14:textId="2B88E796" w:rsidR="00FB34C7" w:rsidRPr="00AE15D5" w:rsidRDefault="00FB34C7" w:rsidP="004B2BC2">
      <w:pPr>
        <w:pStyle w:val="a3"/>
        <w:numPr>
          <w:ilvl w:val="0"/>
          <w:numId w:val="1"/>
        </w:numPr>
        <w:ind w:left="360"/>
      </w:pPr>
      <w:r>
        <w:t>Всегда на связи с родителями, обсуждаем план обучения и корректируем в процессе учебного года.</w:t>
      </w:r>
    </w:p>
    <w:sectPr w:rsidR="00FB34C7" w:rsidRPr="00A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83B"/>
    <w:multiLevelType w:val="hybridMultilevel"/>
    <w:tmpl w:val="EC2E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9E"/>
    <w:rsid w:val="00035041"/>
    <w:rsid w:val="00101ACC"/>
    <w:rsid w:val="0018210C"/>
    <w:rsid w:val="00197611"/>
    <w:rsid w:val="001C7466"/>
    <w:rsid w:val="00206846"/>
    <w:rsid w:val="002637E1"/>
    <w:rsid w:val="002667A3"/>
    <w:rsid w:val="00380097"/>
    <w:rsid w:val="0046184B"/>
    <w:rsid w:val="004B2BC2"/>
    <w:rsid w:val="004D6B02"/>
    <w:rsid w:val="006666BF"/>
    <w:rsid w:val="006B3D10"/>
    <w:rsid w:val="006D2C15"/>
    <w:rsid w:val="00711AAD"/>
    <w:rsid w:val="007363AF"/>
    <w:rsid w:val="0082389E"/>
    <w:rsid w:val="008F7854"/>
    <w:rsid w:val="009C4589"/>
    <w:rsid w:val="00A07CB0"/>
    <w:rsid w:val="00AC4D08"/>
    <w:rsid w:val="00AE15D5"/>
    <w:rsid w:val="00B6111B"/>
    <w:rsid w:val="00B63527"/>
    <w:rsid w:val="00B845DB"/>
    <w:rsid w:val="00C071C5"/>
    <w:rsid w:val="00C56C40"/>
    <w:rsid w:val="00DE76DA"/>
    <w:rsid w:val="00E11D39"/>
    <w:rsid w:val="00E93EF7"/>
    <w:rsid w:val="00F03EBE"/>
    <w:rsid w:val="00F64314"/>
    <w:rsid w:val="00FA08F9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2AEE"/>
  <w15:chartTrackingRefBased/>
  <w15:docId w15:val="{C91F9FD1-CCF7-4114-8724-C72785E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ya_riga</dc:creator>
  <cp:keywords/>
  <dc:description/>
  <cp:lastModifiedBy>Yana Riga</cp:lastModifiedBy>
  <cp:revision>6</cp:revision>
  <dcterms:created xsi:type="dcterms:W3CDTF">2021-08-10T10:29:00Z</dcterms:created>
  <dcterms:modified xsi:type="dcterms:W3CDTF">2022-04-25T08:43:00Z</dcterms:modified>
</cp:coreProperties>
</file>